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ани личкова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+359882602895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lqpcheva@gmail.com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11.3.1988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христо личков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13.3.2020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александър грудко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16.6.2020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анастасия найденова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23.7.2019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