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Candice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74 Avenue du 18 Juin 1940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07.08.2002</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candice.mari2002@gmail.com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+33651392281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74 Avenue du 18 Juin 1940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