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Филипов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+3590889609109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obiwonn@gmail.com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