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Lindie</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9803070057086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Lumé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