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Bridget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Zalewski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353 Hemlock Lane Oswego 60543-3502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bridgetannmarie@gmail.com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+118156931491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Addilyn Zalewski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Everlyn Zalewski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