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Тина Филипова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+359893725040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tina.k.filipova@gmail.com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Николета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Николета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