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James Fumo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Fumo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6947 North Monon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jimfumo@gmail.com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+17732137816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Shea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Enzo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