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Seraphina Teo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22/10/2002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7 Kilcunda Drive, Rowville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+61476046666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seraphinat22@gmail.com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