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Dragomir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Iuliu Maniu 176-180, Bucareste, Roménia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18.09.1996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dragomir.ana96@gmail.com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+400771050276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Iuliu Maniu 176-180, Bucareste, Roménia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