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Evgeni Nikitin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+359893474743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Irina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14.9.2015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Christian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28.12.2018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