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Majchrzak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m.majchrzak83@wp.pl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+48793750072 ,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Majchrzak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23.08.2012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