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Natalia Skworcow</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+48601672439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Urszula Jadwiga Skworcow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10.09.2020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08.03.2026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