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García Bello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47401205E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13/09/1994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alex_sport_13@hotmail.com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+34651900864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