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 Liashchevich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+48798510107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Pavel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