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+359888995501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Хермес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Атлас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