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краев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+359882894444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ina_185@abv.bg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краев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