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jiaqi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+6208214094919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1009446804@qq.com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