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Kristian  Antonov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23.3.2003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+359885619077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donkris03@gmail.com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