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Ostap Zvedeniuk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+380630309794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zvedeniuk97@gmail.com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