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Елеонора Въргулева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+359888561302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el.bg@icloud.com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3.8.1990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Рая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