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Красимир Ранков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Валери Ранков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12.11.2015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Теодор Ранков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4.3.2025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