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22/11/2006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+351911738401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gabrielgamav22@gmail.com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