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Алекс Колев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+359882859641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aleksnikolaevkolev@gmail.com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13.7.2006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