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Nicholass-McKee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+447787323838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Farquharson Rest North Berwick, UK EH39 5FJ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EH39 5FJ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willnm@btinternet.com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+4407360685648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