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Габриела Найденова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23.9.1999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+359882806626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gab4eto99@abv.bg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