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Aqila Shabrina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06/03/2026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