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Йосифов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+359888687725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Josko1975@gmail.com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