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roberto Di Cesare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08/06/1977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+212565567913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milart.mua@gmail.com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