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Ostergaard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926 Kensington Place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jdostergaard@gmail.com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+13127142233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Summer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Braden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Mabel</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