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Емануил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Вишанов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emoturbo5@gmail.com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+359877329027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11.5.2004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11.3.2026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