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Dimitar  Moskov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8.5.2003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+359882736303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meco_pux@abv.bb</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