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+48666810267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Wojciechowska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Ignacy Baranski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