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Walter Garcia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Walter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1105 Brent Rd,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walter.r.garcia@gmail.com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+12248770849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