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Helen Carino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14/04/1980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Umalas,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+628113982289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helen@brunchclubbali.com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