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+359898910819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lili_nbu@abv.bg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