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Walkowska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+48504275675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 Kamińska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14.06.2008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