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vasilis papadopoulos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+306947377749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christos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