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Антоан  Виденов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+359886777074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a.videnov@hardcode.bg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Антоан Виденов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11.6.1990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+359886777074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a.videnov@hardcode.bg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Катрин Виденова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