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alicia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Blais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607 Geneva Rd Saint Charles, IL, USA 60174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awblais@me.com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+113125236252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Julia Blais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7/7/2016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