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Crannell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1011 Kauai King Court, Naperville, IL, USA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ccrannell@naperville203.org</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+16307304993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Dannie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Sammie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