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Георгиееа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+359885013681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miralubeto@abv.bg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