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Donne Julius Sun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sundonne@gmail.com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+639158183740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04/03/2002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Makati City,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The Columns Legazpi Village, Antonio Arnaiz Avenue, Legazpi Village, Makati City, Metro Manila, Philippines Makati City, Metro Manila, Philippines 1229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Nio Tria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+639176576468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13/03/2026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13/03/2026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