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аксиния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огнянова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22.3.1988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+3590876396188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alexkonstantinov123@abv.bg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 константинов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29.5.2013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мартин константинов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3.2.2015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