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Velez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05/09/1982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+351966747379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12122033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anavelezmoreira@gmail.com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1200-073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Francesco de Aguilar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+351969118951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Ítalo de Aguilar Velez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22/08/2020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Ana Velez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