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yeva myslivska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+48444357156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