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Milczarek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mjczerwinska@gmail.com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+48668688295 ,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Tymoteusz Milczarek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27.08.2017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Antonina Milczarek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18.08.2019</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08.03.2026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