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Raluca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Iordache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Gura Caliței,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24.07.1986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iordache_raluca_madalina@yahoo.com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+400726940478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Gura Caliței,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