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allison Newman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Newman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1510 Hemlock Knoll Terrace,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allisonmhuber@gmail.com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+16513435530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