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Viktoria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Racz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19/07/2002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+36705572121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racz.viki01@gmail.com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