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Carlos  Correa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32925091Q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17/04/1999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scree.valley5002@eagereverest.com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+34645977777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